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46E9" w:rsidRDefault="009C46E9" w:rsidP="009C46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9160"/>
          <w:tab w:val="left" w:pos="9214"/>
          <w:tab w:val="left" w:pos="9639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Глава 3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</w:p>
    <w:p w:rsidR="009C46E9" w:rsidRDefault="009C46E9" w:rsidP="009C46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9160"/>
          <w:tab w:val="left" w:pos="9214"/>
          <w:tab w:val="left" w:pos="9639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46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Исходный текст 207 слов </w:t>
      </w:r>
    </w:p>
    <w:p w:rsidR="009C46E9" w:rsidRPr="009C46E9" w:rsidRDefault="009C46E9" w:rsidP="009C46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9160"/>
          <w:tab w:val="left" w:pos="9214"/>
          <w:tab w:val="left" w:pos="9639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81D1B" w:rsidRDefault="009C46E9" w:rsidP="00881D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9160"/>
          <w:tab w:val="left" w:pos="9214"/>
          <w:tab w:val="left" w:pos="9639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9C46E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He was a marvellous type, too, this lad,</w:t>
      </w:r>
      <w:r w:rsidR="00881D1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 w:rsidRPr="009C46E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whom by so</w:t>
      </w:r>
      <w:r w:rsidRPr="009C46E9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 xml:space="preserve"> </w:t>
      </w:r>
      <w:r w:rsidRPr="00AE66E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curious a</w:t>
      </w:r>
      <w:r w:rsidRPr="009C46E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chance he </w:t>
      </w:r>
    </w:p>
    <w:p w:rsidR="00881D1B" w:rsidRDefault="009C46E9" w:rsidP="00881D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9160"/>
          <w:tab w:val="left" w:pos="9214"/>
          <w:tab w:val="left" w:pos="9639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9C46E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had met in Basil's studio, or could be</w:t>
      </w:r>
      <w:r w:rsidR="00881D1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 w:rsidRPr="009C46E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fashioned into a </w:t>
      </w:r>
      <w:r w:rsidRPr="00AE66E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marvellous</w:t>
      </w:r>
      <w:r w:rsidRPr="009C46E9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 xml:space="preserve"> </w:t>
      </w:r>
      <w:r w:rsidRPr="009C46E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type, at </w:t>
      </w:r>
    </w:p>
    <w:p w:rsidR="00881D1B" w:rsidRDefault="009C46E9" w:rsidP="00881D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9160"/>
          <w:tab w:val="left" w:pos="9214"/>
          <w:tab w:val="left" w:pos="9639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9C46E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any rate.  Grace was his, and the</w:t>
      </w:r>
      <w:r w:rsidR="00881D1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 w:rsidRPr="009C46E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white purity of </w:t>
      </w:r>
      <w:r w:rsidRPr="00AE66EC">
        <w:rPr>
          <w:rFonts w:ascii="Times New Roman" w:eastAsia="Times New Roman" w:hAnsi="Times New Roman" w:cs="Times New Roman"/>
          <w:sz w:val="28"/>
          <w:szCs w:val="28"/>
          <w:highlight w:val="yellow"/>
          <w:lang w:val="en-US" w:eastAsia="ru-RU"/>
        </w:rPr>
        <w:t>boyhood,</w:t>
      </w:r>
      <w:r w:rsidRPr="009C46E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and beauty such </w:t>
      </w:r>
    </w:p>
    <w:p w:rsidR="00881D1B" w:rsidRDefault="009C46E9" w:rsidP="00881D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9160"/>
          <w:tab w:val="left" w:pos="9214"/>
          <w:tab w:val="left" w:pos="9639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9C46E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as old Greek marbles kept for</w:t>
      </w:r>
      <w:r w:rsidR="00881D1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 w:rsidRPr="009C46E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us.  There was nothing that one could not </w:t>
      </w:r>
    </w:p>
    <w:p w:rsidR="00881D1B" w:rsidRDefault="009C46E9" w:rsidP="00881D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9160"/>
          <w:tab w:val="left" w:pos="9214"/>
          <w:tab w:val="left" w:pos="9639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9C46E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do with him.  He could be</w:t>
      </w:r>
      <w:r w:rsidR="00881D1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 w:rsidRPr="009C46E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made a Titan or a toy.  What a pity it was that </w:t>
      </w:r>
    </w:p>
    <w:p w:rsidR="00881D1B" w:rsidRDefault="009C46E9" w:rsidP="00881D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9160"/>
          <w:tab w:val="left" w:pos="9214"/>
          <w:tab w:val="left" w:pos="9639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9C46E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such beauty was</w:t>
      </w:r>
      <w:r w:rsidR="00881D1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 w:rsidRPr="009C46E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destined to fade! ...  And Basil?  From a </w:t>
      </w:r>
      <w:r w:rsidRPr="00AE66EC">
        <w:rPr>
          <w:rFonts w:ascii="Times New Roman" w:eastAsia="Times New Roman" w:hAnsi="Times New Roman" w:cs="Times New Roman"/>
          <w:sz w:val="28"/>
          <w:szCs w:val="28"/>
          <w:highlight w:val="yellow"/>
          <w:lang w:val="en-US" w:eastAsia="ru-RU"/>
        </w:rPr>
        <w:t>psychological</w:t>
      </w:r>
      <w:r w:rsidRPr="00AE66E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 w:rsidRPr="009C46E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point </w:t>
      </w:r>
    </w:p>
    <w:p w:rsidR="009C46E9" w:rsidRPr="009C46E9" w:rsidRDefault="009C46E9" w:rsidP="00881D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9160"/>
          <w:tab w:val="left" w:pos="9214"/>
          <w:tab w:val="left" w:pos="9639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9C46E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of view,</w:t>
      </w:r>
      <w:r w:rsidR="00881D1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 w:rsidRPr="009C46E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how interesting he was!  The new manner in art, the fresh mode of</w:t>
      </w:r>
    </w:p>
    <w:p w:rsidR="009C46E9" w:rsidRPr="009C46E9" w:rsidRDefault="009C46E9" w:rsidP="00881D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9160"/>
          <w:tab w:val="left" w:pos="9214"/>
          <w:tab w:val="left" w:pos="9639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9C46E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looking at life, suggested so </w:t>
      </w:r>
      <w:r w:rsidRPr="00AE66EC">
        <w:rPr>
          <w:rFonts w:ascii="Times New Roman" w:eastAsia="Times New Roman" w:hAnsi="Times New Roman" w:cs="Times New Roman"/>
          <w:sz w:val="28"/>
          <w:szCs w:val="28"/>
          <w:highlight w:val="yellow"/>
          <w:lang w:val="en-US" w:eastAsia="ru-RU"/>
        </w:rPr>
        <w:t>strangely</w:t>
      </w:r>
      <w:r w:rsidRPr="009C46E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by the merely visible presence</w:t>
      </w:r>
    </w:p>
    <w:p w:rsidR="009C46E9" w:rsidRPr="009C46E9" w:rsidRDefault="009C46E9" w:rsidP="00881D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9160"/>
          <w:tab w:val="left" w:pos="9214"/>
          <w:tab w:val="left" w:pos="9639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9C46E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of one who was </w:t>
      </w:r>
      <w:r w:rsidRPr="00AE66EC">
        <w:rPr>
          <w:rFonts w:ascii="Times New Roman" w:eastAsia="Times New Roman" w:hAnsi="Times New Roman" w:cs="Times New Roman"/>
          <w:sz w:val="28"/>
          <w:szCs w:val="28"/>
          <w:highlight w:val="yellow"/>
          <w:lang w:val="en-US" w:eastAsia="ru-RU"/>
        </w:rPr>
        <w:t>unconscious</w:t>
      </w:r>
      <w:r w:rsidRPr="00AE66E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 w:rsidRPr="009C46E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of it all; the silent spirit that dwelt in</w:t>
      </w:r>
    </w:p>
    <w:p w:rsidR="009C46E9" w:rsidRPr="009C46E9" w:rsidRDefault="009C46E9" w:rsidP="00881D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9160"/>
          <w:tab w:val="left" w:pos="9214"/>
          <w:tab w:val="left" w:pos="9639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9C46E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dim woodland, and walked </w:t>
      </w:r>
      <w:r w:rsidRPr="00AE66EC">
        <w:rPr>
          <w:rFonts w:ascii="Times New Roman" w:eastAsia="Times New Roman" w:hAnsi="Times New Roman" w:cs="Times New Roman"/>
          <w:sz w:val="28"/>
          <w:szCs w:val="28"/>
          <w:highlight w:val="yellow"/>
          <w:lang w:val="en-US" w:eastAsia="ru-RU"/>
        </w:rPr>
        <w:t>unseen</w:t>
      </w:r>
      <w:r w:rsidRPr="009C46E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in open field, suddenly showing</w:t>
      </w:r>
    </w:p>
    <w:p w:rsidR="009C46E9" w:rsidRPr="009C46E9" w:rsidRDefault="009C46E9" w:rsidP="00881D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9160"/>
          <w:tab w:val="left" w:pos="9214"/>
          <w:tab w:val="left" w:pos="9639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9C46E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herself, Dryadlike and not afraid, because in his soul who sought for</w:t>
      </w:r>
    </w:p>
    <w:p w:rsidR="009C46E9" w:rsidRPr="009C46E9" w:rsidRDefault="009C46E9" w:rsidP="00881D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9160"/>
          <w:tab w:val="left" w:pos="9214"/>
          <w:tab w:val="left" w:pos="9639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9C46E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her there had been wakened that wonderful vision to which alone are</w:t>
      </w:r>
    </w:p>
    <w:p w:rsidR="009C46E9" w:rsidRPr="009C46E9" w:rsidRDefault="009C46E9" w:rsidP="00881D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9160"/>
          <w:tab w:val="left" w:pos="9214"/>
          <w:tab w:val="left" w:pos="9639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EC0FD4">
        <w:rPr>
          <w:rFonts w:ascii="Times New Roman" w:eastAsia="Times New Roman" w:hAnsi="Times New Roman" w:cs="Times New Roman"/>
          <w:sz w:val="28"/>
          <w:szCs w:val="28"/>
          <w:highlight w:val="yellow"/>
          <w:lang w:val="en-US" w:eastAsia="ru-RU"/>
        </w:rPr>
        <w:t>wonderful</w:t>
      </w:r>
      <w:r w:rsidRPr="009C46E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things revealed; the mere shapes and patterns of things</w:t>
      </w:r>
    </w:p>
    <w:p w:rsidR="009C46E9" w:rsidRPr="009C46E9" w:rsidRDefault="009C46E9" w:rsidP="00881D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9160"/>
          <w:tab w:val="left" w:pos="9214"/>
          <w:tab w:val="left" w:pos="9639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9C46E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becoming, as it were, </w:t>
      </w:r>
      <w:r w:rsidRPr="00AE66E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refined,</w:t>
      </w:r>
      <w:r w:rsidRPr="009C46E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and gaining a kind of </w:t>
      </w:r>
      <w:r w:rsidRPr="00EC0FD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symbolical</w:t>
      </w:r>
      <w:r w:rsidRPr="00AE66E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 w:rsidRPr="009C46E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value,</w:t>
      </w:r>
    </w:p>
    <w:p w:rsidR="009C46E9" w:rsidRPr="009C46E9" w:rsidRDefault="009C46E9" w:rsidP="00881D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9160"/>
          <w:tab w:val="left" w:pos="9214"/>
          <w:tab w:val="left" w:pos="9639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9C46E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as though they were themselves patterns of some other and more perfect</w:t>
      </w:r>
    </w:p>
    <w:p w:rsidR="00A87083" w:rsidRDefault="009C46E9" w:rsidP="00881D1B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46E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form whose shadow they made real:  how strange it all was!</w:t>
      </w:r>
    </w:p>
    <w:p w:rsidR="009C46E9" w:rsidRDefault="009C46E9" w:rsidP="009C46E9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C46E9" w:rsidRDefault="009C46E9" w:rsidP="009C46E9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Обработанная версия</w:t>
      </w:r>
    </w:p>
    <w:tbl>
      <w:tblPr>
        <w:tblStyle w:val="a3"/>
        <w:tblW w:w="0" w:type="auto"/>
        <w:tblInd w:w="-459" w:type="dxa"/>
        <w:tblLook w:val="04A0"/>
      </w:tblPr>
      <w:tblGrid>
        <w:gridCol w:w="993"/>
        <w:gridCol w:w="6829"/>
        <w:gridCol w:w="2208"/>
      </w:tblGrid>
      <w:tr w:rsidR="009C46E9" w:rsidRPr="009C46E9" w:rsidTr="00B14FBC">
        <w:tc>
          <w:tcPr>
            <w:tcW w:w="993" w:type="dxa"/>
          </w:tcPr>
          <w:p w:rsidR="009C46E9" w:rsidRDefault="009C46E9" w:rsidP="009C46E9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</w:p>
          <w:p w:rsidR="00B14FBC" w:rsidRDefault="00B14FBC" w:rsidP="009C46E9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</w:p>
          <w:p w:rsidR="00B14FBC" w:rsidRDefault="00B14FBC" w:rsidP="009C46E9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</w:p>
          <w:p w:rsidR="009C46E9" w:rsidRDefault="009C46E9" w:rsidP="009C46E9">
            <w:pPr>
              <w:spacing w:line="276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</w:pPr>
            <w:r w:rsidRPr="00B14FBC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  <w:t>B11</w:t>
            </w:r>
          </w:p>
          <w:p w:rsidR="00B14FBC" w:rsidRDefault="00B14FBC" w:rsidP="009C46E9">
            <w:pPr>
              <w:spacing w:line="276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</w:pPr>
          </w:p>
          <w:p w:rsidR="00B14FBC" w:rsidRPr="00B14FBC" w:rsidRDefault="00B14FBC" w:rsidP="009C46E9">
            <w:pPr>
              <w:spacing w:line="276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</w:pPr>
          </w:p>
          <w:p w:rsidR="00B14FBC" w:rsidRDefault="00B14FBC" w:rsidP="009C46E9">
            <w:pPr>
              <w:spacing w:line="276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</w:pPr>
          </w:p>
          <w:p w:rsidR="009C46E9" w:rsidRPr="00B14FBC" w:rsidRDefault="009C46E9" w:rsidP="009C46E9">
            <w:pPr>
              <w:spacing w:line="276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</w:pPr>
            <w:r w:rsidRPr="00B14FBC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  <w:t>B12</w:t>
            </w:r>
          </w:p>
          <w:p w:rsidR="00B14FBC" w:rsidRDefault="00B14FBC" w:rsidP="009C46E9">
            <w:pPr>
              <w:spacing w:line="276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</w:pPr>
          </w:p>
          <w:p w:rsidR="009C46E9" w:rsidRPr="00B14FBC" w:rsidRDefault="009C46E9" w:rsidP="00E766BE">
            <w:pPr>
              <w:spacing w:line="36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</w:pPr>
            <w:r w:rsidRPr="00B14FBC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  <w:t>B13</w:t>
            </w:r>
          </w:p>
          <w:p w:rsidR="00AE66EC" w:rsidRDefault="009C46E9" w:rsidP="00AE66EC">
            <w:pPr>
              <w:spacing w:line="36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</w:pPr>
            <w:r w:rsidRPr="00B14FBC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  <w:t>B14</w:t>
            </w:r>
          </w:p>
          <w:p w:rsidR="009C46E9" w:rsidRPr="00B14FBC" w:rsidRDefault="009C46E9" w:rsidP="00AE66EC">
            <w:pPr>
              <w:spacing w:before="24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</w:pPr>
            <w:r w:rsidRPr="00B14FBC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  <w:t>B15</w:t>
            </w:r>
          </w:p>
          <w:p w:rsidR="00EC0FD4" w:rsidRDefault="00EC0FD4" w:rsidP="00AE66EC">
            <w:pPr>
              <w:spacing w:before="240" w:line="276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9C46E9" w:rsidRPr="009C46E9" w:rsidRDefault="009C46E9" w:rsidP="00AE66EC">
            <w:pPr>
              <w:spacing w:before="24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B14FBC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  <w:t>B16</w:t>
            </w:r>
          </w:p>
        </w:tc>
        <w:tc>
          <w:tcPr>
            <w:tcW w:w="6829" w:type="dxa"/>
          </w:tcPr>
          <w:p w:rsidR="009C46E9" w:rsidRPr="009C46E9" w:rsidRDefault="009C46E9" w:rsidP="00AE66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9160"/>
                <w:tab w:val="left" w:pos="9214"/>
                <w:tab w:val="left" w:pos="9639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9C46E9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He was a marvellous type, too, this lad, whom by so</w:t>
            </w:r>
            <w:r w:rsidRPr="009C46E9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  <w:t xml:space="preserve"> </w:t>
            </w:r>
            <w:r w:rsidRPr="00B14FB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curious</w:t>
            </w:r>
            <w:r w:rsidRPr="009C46E9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a chance he had met in Basil's studio, or could be fashioned into a marvellous type, at any rate.  Grace was his, and the</w:t>
            </w:r>
            <w:r w:rsidR="00B14FB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</w:t>
            </w:r>
            <w:r w:rsidRPr="009C46E9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white purity of</w:t>
            </w:r>
            <w:r w:rsidR="00B14FB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_________</w:t>
            </w:r>
            <w:r w:rsidRPr="009C46E9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, and beauty such as old Greek marbles kept for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</w:t>
            </w:r>
            <w:r w:rsidRPr="009C46E9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us.  There was nothing that one could not do with him.  He could be</w:t>
            </w:r>
            <w:r w:rsidR="00B14FB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</w:t>
            </w:r>
            <w:r w:rsidRPr="009C46E9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made a Titan or a toy.  What a pity it was that such beauty was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</w:t>
            </w:r>
            <w:r w:rsidRPr="009C46E9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destined to fade! ...  And Basil?  From a </w:t>
            </w:r>
            <w:r w:rsidR="00B14FB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__________</w:t>
            </w:r>
            <w:r w:rsidRPr="009C46E9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point of view,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</w:t>
            </w:r>
            <w:r w:rsidRPr="009C46E9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how interesting he was!  The new manner in art, the fresh mode of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</w:t>
            </w:r>
            <w:r w:rsidRPr="009C46E9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looking at life, suggested so </w:t>
            </w:r>
            <w:r w:rsidR="00E766BE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_________</w:t>
            </w:r>
            <w:r w:rsidRPr="009C46E9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by the merely visible presence</w:t>
            </w:r>
            <w:r w:rsidR="00B14FB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</w:t>
            </w:r>
            <w:r w:rsidRPr="009C46E9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of one who was </w:t>
            </w:r>
            <w:r w:rsidR="00E766BE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_________</w:t>
            </w:r>
            <w:r w:rsidRPr="009C46E9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of it all; the silent spirit that dwelt in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</w:t>
            </w:r>
            <w:r w:rsidRPr="009C46E9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dim woodland, and walked </w:t>
            </w:r>
            <w:r w:rsidR="00AE66E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_________ </w:t>
            </w:r>
            <w:r w:rsidRPr="009C46E9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in open field, suddenly showing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</w:t>
            </w:r>
            <w:r w:rsidRPr="009C46E9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herself, Dryadlike and not afraid, because in his soul who sought for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</w:t>
            </w:r>
            <w:r w:rsidRPr="009C46E9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her there had been wakened that wonderful vision to which alone are</w:t>
            </w:r>
            <w:r w:rsidR="00AE66E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</w:t>
            </w:r>
            <w:r w:rsidR="00EC0F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</w:t>
            </w:r>
            <w:r w:rsidRPr="009C46E9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things revealed; the mere </w:t>
            </w:r>
            <w:r w:rsidRPr="009C46E9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lastRenderedPageBreak/>
              <w:t>shapes and patterns of things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</w:t>
            </w:r>
            <w:r w:rsidRPr="009C46E9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becoming, as it were, </w:t>
            </w:r>
            <w:r w:rsidRPr="00AE66E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refined</w:t>
            </w:r>
            <w:r w:rsidRPr="009C46E9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, and gaining a kind of</w:t>
            </w:r>
            <w:r w:rsidR="00EC0FD4" w:rsidRPr="00EC0FD4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symbolical</w:t>
            </w:r>
            <w:r w:rsidR="00EC0FD4" w:rsidRPr="009C46E9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</w:t>
            </w:r>
            <w:r w:rsidRPr="009C46E9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value,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</w:t>
            </w:r>
            <w:r w:rsidRPr="009C46E9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as though they were themselves patterns of some other and more perfect</w:t>
            </w:r>
            <w:r w:rsidR="00AE66E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</w:t>
            </w:r>
            <w:r w:rsidRPr="009C46E9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form whose shadow they made real:  how strange it all was!</w:t>
            </w:r>
          </w:p>
          <w:p w:rsidR="009C46E9" w:rsidRPr="009C46E9" w:rsidRDefault="009C46E9" w:rsidP="009C46E9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</w:p>
        </w:tc>
        <w:tc>
          <w:tcPr>
            <w:tcW w:w="2208" w:type="dxa"/>
          </w:tcPr>
          <w:p w:rsidR="009C46E9" w:rsidRPr="00AE66EC" w:rsidRDefault="009C46E9" w:rsidP="009C46E9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</w:p>
          <w:p w:rsidR="009C46E9" w:rsidRPr="00AE66EC" w:rsidRDefault="009C46E9" w:rsidP="009C46E9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</w:p>
          <w:p w:rsidR="00B14FBC" w:rsidRDefault="00B14FBC" w:rsidP="00B14FBC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</w:p>
          <w:p w:rsidR="00B14FBC" w:rsidRDefault="00B14FBC" w:rsidP="00B14FBC">
            <w:pPr>
              <w:spacing w:line="36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</w:pPr>
            <w:r w:rsidRPr="00B14FBC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  <w:t>BOY</w:t>
            </w:r>
          </w:p>
          <w:p w:rsidR="00B14FBC" w:rsidRDefault="00B14FBC" w:rsidP="00B14FBC">
            <w:pPr>
              <w:spacing w:line="36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</w:pPr>
          </w:p>
          <w:p w:rsidR="00B14FBC" w:rsidRDefault="00B14FBC" w:rsidP="00B14FBC">
            <w:pPr>
              <w:spacing w:before="240" w:line="276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</w:pPr>
          </w:p>
          <w:p w:rsidR="00B14FBC" w:rsidRDefault="00B14FBC" w:rsidP="00B14FBC">
            <w:pPr>
              <w:spacing w:line="276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  <w:t>PSYCHOLOGY</w:t>
            </w:r>
          </w:p>
          <w:p w:rsidR="00E766BE" w:rsidRDefault="00E766BE" w:rsidP="00B14FBC">
            <w:pPr>
              <w:spacing w:line="276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</w:pPr>
          </w:p>
          <w:p w:rsidR="00E766BE" w:rsidRDefault="00E766BE" w:rsidP="00B14FBC">
            <w:pPr>
              <w:spacing w:line="276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  <w:t>STRANGE</w:t>
            </w:r>
          </w:p>
          <w:p w:rsidR="00E766BE" w:rsidRDefault="00E766BE" w:rsidP="00B14FBC">
            <w:pPr>
              <w:spacing w:line="276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  <w:t>CONSCIOUS</w:t>
            </w:r>
          </w:p>
          <w:p w:rsidR="00AE66EC" w:rsidRDefault="00AE66EC" w:rsidP="00B14FBC">
            <w:pPr>
              <w:spacing w:line="276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</w:pPr>
          </w:p>
          <w:p w:rsidR="00AE66EC" w:rsidRDefault="00AE66EC" w:rsidP="00B14FBC">
            <w:pPr>
              <w:spacing w:line="276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  <w:t>SEE</w:t>
            </w:r>
          </w:p>
          <w:p w:rsidR="00AE66EC" w:rsidRDefault="00AE66EC" w:rsidP="00B14FBC">
            <w:pPr>
              <w:spacing w:line="276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</w:pPr>
          </w:p>
          <w:p w:rsidR="00AE66EC" w:rsidRDefault="00AE66EC" w:rsidP="00B14FBC">
            <w:pPr>
              <w:spacing w:line="276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</w:pPr>
          </w:p>
          <w:p w:rsidR="00AE66EC" w:rsidRDefault="00EC0FD4" w:rsidP="00B14FBC">
            <w:pPr>
              <w:spacing w:line="276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  <w:t>WONDER</w:t>
            </w:r>
          </w:p>
          <w:p w:rsidR="00AE66EC" w:rsidRDefault="00AE66EC" w:rsidP="00B14FBC">
            <w:pPr>
              <w:spacing w:line="276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</w:pPr>
          </w:p>
          <w:p w:rsidR="00AE66EC" w:rsidRPr="00B14FBC" w:rsidRDefault="00AE66EC" w:rsidP="00B14FBC">
            <w:pPr>
              <w:spacing w:line="276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</w:pPr>
          </w:p>
        </w:tc>
      </w:tr>
    </w:tbl>
    <w:p w:rsidR="009C46E9" w:rsidRPr="009C46E9" w:rsidRDefault="009C46E9" w:rsidP="009C46E9">
      <w:pP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9C46E9" w:rsidRPr="008A74ED" w:rsidRDefault="009C46E9" w:rsidP="009C46E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ключи</w:t>
      </w:r>
    </w:p>
    <w:tbl>
      <w:tblPr>
        <w:tblStyle w:val="a3"/>
        <w:tblW w:w="0" w:type="auto"/>
        <w:tblLook w:val="04A0"/>
      </w:tblPr>
      <w:tblGrid>
        <w:gridCol w:w="1630"/>
        <w:gridCol w:w="7941"/>
      </w:tblGrid>
      <w:tr w:rsidR="009C46E9" w:rsidTr="00F12D3B">
        <w:tc>
          <w:tcPr>
            <w:tcW w:w="1668" w:type="dxa"/>
          </w:tcPr>
          <w:p w:rsidR="009C46E9" w:rsidRDefault="009C46E9" w:rsidP="00F12D3B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B11</w:t>
            </w:r>
          </w:p>
        </w:tc>
        <w:tc>
          <w:tcPr>
            <w:tcW w:w="8187" w:type="dxa"/>
          </w:tcPr>
          <w:p w:rsidR="009C46E9" w:rsidRPr="009F3768" w:rsidRDefault="00B14FBC" w:rsidP="00F12D3B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C46E9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  <w:t>boyhood</w:t>
            </w:r>
          </w:p>
        </w:tc>
      </w:tr>
      <w:tr w:rsidR="009C46E9" w:rsidTr="00F12D3B">
        <w:tc>
          <w:tcPr>
            <w:tcW w:w="1668" w:type="dxa"/>
          </w:tcPr>
          <w:p w:rsidR="009C46E9" w:rsidRDefault="009C46E9" w:rsidP="00F12D3B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B12</w:t>
            </w:r>
          </w:p>
        </w:tc>
        <w:tc>
          <w:tcPr>
            <w:tcW w:w="8187" w:type="dxa"/>
          </w:tcPr>
          <w:p w:rsidR="009C46E9" w:rsidRPr="009F3768" w:rsidRDefault="00B14FBC" w:rsidP="00F12D3B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C46E9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  <w:t>psychological</w:t>
            </w:r>
          </w:p>
        </w:tc>
      </w:tr>
      <w:tr w:rsidR="009C46E9" w:rsidTr="00F12D3B">
        <w:tc>
          <w:tcPr>
            <w:tcW w:w="1668" w:type="dxa"/>
          </w:tcPr>
          <w:p w:rsidR="009C46E9" w:rsidRDefault="009C46E9" w:rsidP="00F12D3B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B13</w:t>
            </w:r>
          </w:p>
        </w:tc>
        <w:tc>
          <w:tcPr>
            <w:tcW w:w="8187" w:type="dxa"/>
          </w:tcPr>
          <w:p w:rsidR="009C46E9" w:rsidRPr="009F3768" w:rsidRDefault="00E766BE" w:rsidP="00F12D3B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C46E9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  <w:t>strangely</w:t>
            </w:r>
          </w:p>
        </w:tc>
      </w:tr>
      <w:tr w:rsidR="009C46E9" w:rsidTr="00F12D3B">
        <w:tc>
          <w:tcPr>
            <w:tcW w:w="1668" w:type="dxa"/>
          </w:tcPr>
          <w:p w:rsidR="009C46E9" w:rsidRDefault="009C46E9" w:rsidP="00F12D3B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B14</w:t>
            </w:r>
          </w:p>
        </w:tc>
        <w:tc>
          <w:tcPr>
            <w:tcW w:w="8187" w:type="dxa"/>
          </w:tcPr>
          <w:p w:rsidR="009C46E9" w:rsidRPr="00E766BE" w:rsidRDefault="00E766BE" w:rsidP="00F12D3B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E766BE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  <w:t>unconscious</w:t>
            </w:r>
          </w:p>
        </w:tc>
      </w:tr>
      <w:tr w:rsidR="009C46E9" w:rsidTr="00F12D3B">
        <w:tc>
          <w:tcPr>
            <w:tcW w:w="1668" w:type="dxa"/>
          </w:tcPr>
          <w:p w:rsidR="009C46E9" w:rsidRDefault="009C46E9" w:rsidP="00F12D3B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B15</w:t>
            </w:r>
          </w:p>
        </w:tc>
        <w:tc>
          <w:tcPr>
            <w:tcW w:w="8187" w:type="dxa"/>
          </w:tcPr>
          <w:p w:rsidR="009C46E9" w:rsidRPr="009F3768" w:rsidRDefault="00AE66EC" w:rsidP="00F12D3B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C46E9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  <w:t>unseen</w:t>
            </w:r>
          </w:p>
        </w:tc>
      </w:tr>
      <w:tr w:rsidR="009C46E9" w:rsidTr="00F12D3B">
        <w:tc>
          <w:tcPr>
            <w:tcW w:w="1668" w:type="dxa"/>
          </w:tcPr>
          <w:p w:rsidR="009C46E9" w:rsidRDefault="009C46E9" w:rsidP="00F12D3B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B16</w:t>
            </w:r>
          </w:p>
        </w:tc>
        <w:tc>
          <w:tcPr>
            <w:tcW w:w="8187" w:type="dxa"/>
          </w:tcPr>
          <w:p w:rsidR="009C46E9" w:rsidRPr="00EC0FD4" w:rsidRDefault="00EC0FD4" w:rsidP="00F12D3B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EC0FD4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  <w:t>wonderful</w:t>
            </w:r>
          </w:p>
        </w:tc>
      </w:tr>
    </w:tbl>
    <w:p w:rsidR="009C46E9" w:rsidRPr="009C46E9" w:rsidRDefault="009C46E9" w:rsidP="009C46E9"/>
    <w:sectPr w:rsidR="009C46E9" w:rsidRPr="009C46E9" w:rsidSect="00A870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9C46E9"/>
    <w:rsid w:val="00881D1B"/>
    <w:rsid w:val="009C46E9"/>
    <w:rsid w:val="00A87083"/>
    <w:rsid w:val="00AE66EC"/>
    <w:rsid w:val="00B14FBC"/>
    <w:rsid w:val="00E766BE"/>
    <w:rsid w:val="00E84A9C"/>
    <w:rsid w:val="00EC0F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46E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C46E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374</Words>
  <Characters>2135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2504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dcterms:created xsi:type="dcterms:W3CDTF">2012-12-15T15:46:00Z</dcterms:created>
  <dcterms:modified xsi:type="dcterms:W3CDTF">2012-12-18T19:09:00Z</dcterms:modified>
</cp:coreProperties>
</file>